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D65E4C" w14:textId="30B16234" w:rsidR="005E58C8" w:rsidRDefault="00B136B1" w:rsidP="00B136B1">
      <w:r>
        <w:t>Apps have finger prints fo changes</w:t>
      </w:r>
    </w:p>
    <w:p w14:paraId="55FA9A94" w14:textId="3EB10D0B" w:rsidR="02D875E8" w:rsidRDefault="02D875E8" w:rsidP="02D875E8">
      <w:pPr>
        <w:pStyle w:val="Heading1"/>
      </w:pPr>
      <w:r>
        <w:t>Algorithm</w:t>
      </w:r>
    </w:p>
    <w:p w14:paraId="063515DE" w14:textId="46343484" w:rsidR="02D875E8" w:rsidRDefault="02D875E8" w:rsidP="02D875E8">
      <w:pPr>
        <w:pStyle w:val="Heading2"/>
      </w:pPr>
      <w:r>
        <w:t>1) Call for Meeting</w:t>
      </w:r>
    </w:p>
    <w:p w14:paraId="45885FD9" w14:textId="6D6E3972" w:rsidR="02D875E8" w:rsidRDefault="02D875E8" w:rsidP="02D875E8">
      <w:r>
        <w:t xml:space="preserve">A Node calls for meeting. </w:t>
      </w:r>
    </w:p>
    <w:p w14:paraId="276B7929" w14:textId="074472E5" w:rsidR="02D875E8" w:rsidRDefault="02D875E8">
      <w:r w:rsidRPr="02D875E8">
        <w:rPr>
          <w:rFonts w:ascii="Calibri" w:eastAsia="Calibri" w:hAnsi="Calibri" w:cs="Calibri"/>
        </w:rPr>
        <w:t>Freeze changes for App that meeting is being called for. Locking the App State.</w:t>
      </w:r>
    </w:p>
    <w:p w14:paraId="46B56D4D" w14:textId="0052FAC5" w:rsidR="02D875E8" w:rsidRDefault="02D875E8" w:rsidP="02D875E8">
      <w:r>
        <w:t>Rollcall with last meeting tag sent to everyone.</w:t>
      </w:r>
    </w:p>
    <w:p w14:paraId="5B310387" w14:textId="6522E9F6" w:rsidR="02D875E8" w:rsidRDefault="02D875E8" w:rsidP="02D875E8">
      <w:pPr>
        <w:pStyle w:val="Heading2"/>
      </w:pPr>
      <w:r>
        <w:t>2) Sub Committee Priority Calculation</w:t>
      </w:r>
    </w:p>
    <w:p w14:paraId="75799BC4" w14:textId="5F22398E" w:rsidR="02D875E8" w:rsidRDefault="02D875E8">
      <w:r>
        <w:t xml:space="preserve">Determine by </w:t>
      </w:r>
    </w:p>
    <w:p w14:paraId="406F5253" w14:textId="05F8FF69" w:rsidR="02D875E8" w:rsidRDefault="02D875E8" w:rsidP="02D875E8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t>Number of Nodes in Sub Committee : Majority Minority</w:t>
      </w:r>
    </w:p>
    <w:p w14:paraId="028E7FDC" w14:textId="112998F6" w:rsidR="02D875E8" w:rsidRDefault="02D875E8" w:rsidP="02D875E8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t>Sum of Priority of Nodes in Sub Committee : Quorum Priority Comparison (REMOVED)</w:t>
      </w:r>
    </w:p>
    <w:p w14:paraId="3FC71449" w14:textId="2A117290" w:rsidR="02D875E8" w:rsidRDefault="02D875E8" w:rsidP="02D875E8">
      <w:pPr>
        <w:pStyle w:val="ListParagraph"/>
        <w:numPr>
          <w:ilvl w:val="0"/>
          <w:numId w:val="3"/>
        </w:numPr>
        <w:rPr>
          <w:rFonts w:eastAsiaTheme="minorEastAsia"/>
        </w:rPr>
      </w:pPr>
      <w:r>
        <w:t>Greatest Priority of Nodes in Sub Committee : Last Ditch Effort</w:t>
      </w:r>
    </w:p>
    <w:p w14:paraId="58D9D20C" w14:textId="677B14D3" w:rsidR="02D875E8" w:rsidRDefault="02D875E8" w:rsidP="02D875E8">
      <w:pPr>
        <w:pStyle w:val="Heading2"/>
      </w:pPr>
      <w:r>
        <w:t>3) Resolution Phase</w:t>
      </w:r>
    </w:p>
    <w:p w14:paraId="4591F574" w14:textId="350916DB" w:rsidR="02D875E8" w:rsidRDefault="02D875E8" w:rsidP="02D875E8">
      <w:r>
        <w:t xml:space="preserve">Allow Meeting Dropouts. </w:t>
      </w:r>
    </w:p>
    <w:p w14:paraId="3E2B2373" w14:textId="7D7A7FD0" w:rsidR="02D875E8" w:rsidRDefault="02D875E8" w:rsidP="02D875E8">
      <w:r>
        <w:t>Priority Number determines order of merges.</w:t>
      </w:r>
    </w:p>
    <w:p w14:paraId="680B583A" w14:textId="100488F1" w:rsidR="02D875E8" w:rsidRDefault="02D875E8" w:rsidP="02D875E8">
      <w:pPr>
        <w:pStyle w:val="Heading3"/>
      </w:pPr>
      <w:r>
        <w:t>3.1) Sub Committee Meetings</w:t>
      </w:r>
    </w:p>
    <w:p w14:paraId="09C5DBE5" w14:textId="5207C874" w:rsidR="02D875E8" w:rsidRDefault="02D875E8" w:rsidP="02D875E8">
      <w:r>
        <w:t>Send "Last Meeting to Top" to sub-committee members. Priority is based on each nodes priority</w:t>
      </w:r>
    </w:p>
    <w:p w14:paraId="0FB1DEDB" w14:textId="3094907B" w:rsidR="02D875E8" w:rsidRDefault="02D875E8" w:rsidP="02D875E8">
      <w:r>
        <w:t>Sub-Committee Leader checks for errors.</w:t>
      </w:r>
    </w:p>
    <w:p w14:paraId="3BFF6F19" w14:textId="6B975E91" w:rsidR="02D875E8" w:rsidRDefault="02D875E8" w:rsidP="02D875E8">
      <w:pPr>
        <w:pStyle w:val="Heading3"/>
      </w:pPr>
      <w:r>
        <w:t>3.2) Committee Meeting</w:t>
      </w:r>
    </w:p>
    <w:p w14:paraId="375B2869" w14:textId="1889C674" w:rsidR="02D875E8" w:rsidRDefault="02D875E8" w:rsidP="02D875E8">
      <w:r>
        <w:t>Sub Committee Leaders send "Last Consensus to Last Meeting" to everyone. Priority is based on group priority (see 2.2 and 2.3). Priority Sub-Committee Leader handles error.</w:t>
      </w:r>
    </w:p>
    <w:p w14:paraId="271184AC" w14:textId="15FF7321" w:rsidR="02D875E8" w:rsidRDefault="02D875E8" w:rsidP="02D875E8">
      <w:r>
        <w:t>Sub-committee leaders send "Last Meeting to Top" to everyone.</w:t>
      </w:r>
    </w:p>
    <w:p w14:paraId="60A9FD93" w14:textId="3F89A0E0" w:rsidR="02D875E8" w:rsidRDefault="02D875E8" w:rsidP="02D875E8">
      <w:pPr>
        <w:pStyle w:val="Heading2"/>
      </w:pPr>
      <w:r>
        <w:t>4) Tagging and Exit</w:t>
      </w:r>
    </w:p>
    <w:p w14:paraId="59C7912D" w14:textId="50DEE8D5" w:rsidR="02D875E8" w:rsidRDefault="02D875E8" w:rsidP="02D875E8">
      <w:r>
        <w:t>Tag Last Meeting</w:t>
      </w:r>
    </w:p>
    <w:p w14:paraId="3DD1ECEB" w14:textId="35C2273F" w:rsidR="02D875E8" w:rsidRDefault="02D875E8" w:rsidP="02D875E8">
      <w:r>
        <w:t>Tag Last Consensus</w:t>
      </w:r>
    </w:p>
    <w:p w14:paraId="57C216D5" w14:textId="1234E4EB" w:rsidR="02D875E8" w:rsidRDefault="02D875E8" w:rsidP="02D875E8">
      <w:r>
        <w:t>Confirm Last Meeting and Last Consensus with everyone.</w:t>
      </w:r>
    </w:p>
    <w:p w14:paraId="295F0D16" w14:textId="00726A69" w:rsidR="02D875E8" w:rsidRDefault="02D875E8" w:rsidP="02D875E8">
      <w:r>
        <w:t>If Error, rollback meeting changes.</w:t>
      </w:r>
    </w:p>
    <w:p w14:paraId="3ECF5854" w14:textId="121D47A2" w:rsidR="02D875E8" w:rsidRDefault="02D875E8" w:rsidP="02D875E8">
      <w:r>
        <w:t>Can leave when you receive confirmation from everyone.</w:t>
      </w:r>
    </w:p>
    <w:p w14:paraId="0149C076" w14:textId="79FAAE36" w:rsidR="02D875E8" w:rsidRDefault="02D875E8" w:rsidP="02D875E8"/>
    <w:p w14:paraId="0DE75125" w14:textId="34EF07EA" w:rsidR="02D875E8" w:rsidRDefault="02D875E8" w:rsidP="02D875E8">
      <w:pPr>
        <w:pStyle w:val="Heading1"/>
      </w:pPr>
      <w:r>
        <w:t>Cases and Extra Ideas</w:t>
      </w:r>
    </w:p>
    <w:p w14:paraId="50235878" w14:textId="5E00F079" w:rsidR="02D875E8" w:rsidRDefault="02D875E8" w:rsidP="02D875E8">
      <w:pPr>
        <w:pStyle w:val="Heading2"/>
      </w:pPr>
      <w:r>
        <w:t>Each App has its own history hash</w:t>
      </w:r>
    </w:p>
    <w:p w14:paraId="0B0727A1" w14:textId="188CD434" w:rsidR="02D875E8" w:rsidRDefault="02D875E8" w:rsidP="02D875E8">
      <w:r>
        <w:t>Freeze application specific change queue. Each application handles critical merge conflicts. Send notification to user about that and handle it in that Apps UI</w:t>
      </w:r>
    </w:p>
    <w:p w14:paraId="72907937" w14:textId="7B5A6873" w:rsidR="02D875E8" w:rsidRDefault="02D875E8" w:rsidP="02D875E8">
      <w:r>
        <w:lastRenderedPageBreak/>
        <w:t xml:space="preserve">Each App handle </w:t>
      </w:r>
    </w:p>
    <w:p w14:paraId="2687F19F" w14:textId="3AB6D0C8" w:rsidR="02D875E8" w:rsidRDefault="02D875E8" w:rsidP="02D875E8"/>
    <w:p w14:paraId="1725CA6C" w14:textId="3D212932" w:rsidR="02D875E8" w:rsidRDefault="02D875E8" w:rsidP="02D875E8">
      <w:pPr>
        <w:pStyle w:val="Heading2"/>
      </w:pPr>
      <w:r>
        <w:t>Divided Network</w:t>
      </w:r>
    </w:p>
    <w:p w14:paraId="4AD36805" w14:textId="38378B66" w:rsidR="02D875E8" w:rsidRDefault="02D875E8" w:rsidP="02D875E8">
      <w:r>
        <w:t>Node A and B are separated from Node C and D</w:t>
      </w:r>
    </w:p>
    <w:p w14:paraId="79587013" w14:textId="6641A42A" w:rsidR="02D875E8" w:rsidRDefault="02D875E8" w:rsidP="02D875E8"/>
    <w:p w14:paraId="516C144C" w14:textId="209F6B41" w:rsidR="02D875E8" w:rsidRDefault="02D875E8" w:rsidP="02D875E8">
      <w:r>
        <w:t>Nodes need to identify that nodes are divided</w:t>
      </w:r>
    </w:p>
    <w:p w14:paraId="0C5D5863" w14:textId="76C00046" w:rsidR="02D875E8" w:rsidRDefault="02D875E8" w:rsidP="02D875E8"/>
    <w:p w14:paraId="4439087B" w14:textId="4AA6D843" w:rsidR="02D875E8" w:rsidRDefault="02D875E8" w:rsidP="02D875E8">
      <w:r>
        <w:t>Make sure to not throw away anything bc on reconnect it might become relavent</w:t>
      </w:r>
    </w:p>
    <w:p w14:paraId="4D7E661F" w14:textId="1D7BF4DD" w:rsidR="02D875E8" w:rsidRDefault="02D875E8" w:rsidP="02D875E8">
      <w:pPr>
        <w:pStyle w:val="Heading2"/>
      </w:pPr>
      <w:r>
        <w:t>Divided Network – Add/Remove Node</w:t>
      </w:r>
    </w:p>
    <w:p w14:paraId="0D2A47CE" w14:textId="78834519" w:rsidR="02D875E8" w:rsidRDefault="02D875E8" w:rsidP="02D875E8"/>
    <w:p w14:paraId="3475F86A" w14:textId="1D8A9B0D" w:rsidR="02D875E8" w:rsidRDefault="02D875E8" w:rsidP="02D875E8">
      <w:pPr>
        <w:pStyle w:val="Heading2"/>
      </w:pPr>
      <w:r>
        <w:t>Out of Date Hash</w:t>
      </w:r>
    </w:p>
    <w:p w14:paraId="34A1F006" w14:textId="644B767F" w:rsidR="02D875E8" w:rsidRDefault="02D875E8" w:rsidP="02D875E8"/>
    <w:p w14:paraId="1EDF6819" w14:textId="2B1F53E7" w:rsidR="02D875E8" w:rsidRDefault="02D875E8" w:rsidP="02D875E8">
      <w:pPr>
        <w:pStyle w:val="Heading2"/>
      </w:pPr>
      <w:r>
        <w:t>Squashing for Checkpoints</w:t>
      </w:r>
    </w:p>
    <w:p w14:paraId="17A36B8B" w14:textId="7E2740A7" w:rsidR="02D875E8" w:rsidRDefault="02D875E8" w:rsidP="02D875E8">
      <w:r>
        <w:t>Squash after T time and full meeting. Merge first and second into first and renumber thus keeping X checkpoints.</w:t>
      </w:r>
    </w:p>
    <w:p w14:paraId="65D7E215" w14:textId="60903B9C" w:rsidR="02D875E8" w:rsidRDefault="02D875E8" w:rsidP="02D875E8"/>
    <w:p w14:paraId="00966D42" w14:textId="3975EA99" w:rsidR="02D875E8" w:rsidRDefault="02D875E8" w:rsidP="02D875E8">
      <w:pPr>
        <w:pStyle w:val="Heading1"/>
      </w:pPr>
      <w:r>
        <w:t>OLD</w:t>
      </w:r>
    </w:p>
    <w:p w14:paraId="2DC1AC0E" w14:textId="188B2A48" w:rsidR="02D875E8" w:rsidRDefault="02D875E8" w:rsidP="02D875E8">
      <w:pPr>
        <w:pStyle w:val="Heading2"/>
      </w:pPr>
      <w:r>
        <w:t>2) Resolution</w:t>
      </w:r>
    </w:p>
    <w:p w14:paraId="6791A3A2" w14:textId="38971F41" w:rsidR="02D875E8" w:rsidRDefault="02D875E8" w:rsidP="02D875E8">
      <w:r>
        <w:t>=======</w:t>
      </w:r>
    </w:p>
    <w:p w14:paraId="0CB770BA" w14:textId="7A8E5FE3" w:rsidR="02D875E8" w:rsidRDefault="02D875E8" w:rsidP="02D875E8">
      <w:r>
        <w:t xml:space="preserve">Priority Minority of each group sends the state from Last Consensus to Last Meeting to all in the Majority Minority. </w:t>
      </w:r>
    </w:p>
    <w:p w14:paraId="32166B6B" w14:textId="61202619" w:rsidR="02D875E8" w:rsidRDefault="02D875E8" w:rsidP="02D875E8">
      <w:r>
        <w:t xml:space="preserve">Majority sends to all minorities what the last meeting should be. </w:t>
      </w:r>
    </w:p>
    <w:p w14:paraId="38049EBF" w14:textId="4122031D" w:rsidR="02D875E8" w:rsidRDefault="02D875E8" w:rsidP="02D875E8"/>
    <w:p w14:paraId="1C47A752" w14:textId="2AD5215C" w:rsidR="02D875E8" w:rsidRDefault="02D875E8" w:rsidP="02D875E8">
      <w:r>
        <w:t>=========</w:t>
      </w:r>
    </w:p>
    <w:p w14:paraId="2DE54ED2" w14:textId="698F7948" w:rsidR="02D875E8" w:rsidRDefault="02D875E8" w:rsidP="02D875E8"/>
    <w:p w14:paraId="146FD320" w14:textId="7AD51330" w:rsidR="02D875E8" w:rsidRDefault="02D875E8" w:rsidP="02D875E8">
      <w:r>
        <w:t xml:space="preserve">Minority Nodes send to chief Nodes their diff from last meeting. Chief Nodes handle updating of minority nodes. </w:t>
      </w:r>
    </w:p>
    <w:p w14:paraId="49C394BF" w14:textId="066261DC" w:rsidR="02D875E8" w:rsidRDefault="02D875E8" w:rsidP="02D875E8">
      <w:r>
        <w:t>Even division of winner nodes updates the out-of-date nodes (Sort [Pidgeon hole] by priority of nodes and then mod). Slow corruption?</w:t>
      </w:r>
    </w:p>
    <w:p w14:paraId="5C39A21B" w14:textId="63FC4642" w:rsidR="02D875E8" w:rsidRDefault="02D875E8" w:rsidP="02D875E8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A updates C and E</w:t>
      </w:r>
    </w:p>
    <w:p w14:paraId="2AC21008" w14:textId="254F941D" w:rsidR="02D875E8" w:rsidRDefault="02D875E8" w:rsidP="02D875E8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B updates D</w:t>
      </w:r>
    </w:p>
    <w:p w14:paraId="18B526C4" w14:textId="296FF6C0" w:rsidR="02D875E8" w:rsidRDefault="00886512" w:rsidP="02D875E8">
      <w:bookmarkStart w:id="0" w:name="_GoBack"/>
      <w:r>
        <w:rPr>
          <w:noProof/>
        </w:rPr>
        <w:lastRenderedPageBreak/>
        <w:drawing>
          <wp:inline distT="0" distB="0" distL="0" distR="0" wp14:anchorId="2B25EB30" wp14:editId="68BC5FDC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B6E80">
        <w:rPr>
          <w:noProof/>
        </w:rPr>
        <w:lastRenderedPageBreak/>
        <w:drawing>
          <wp:inline distT="0" distB="0" distL="0" distR="0" wp14:anchorId="20C02B34" wp14:editId="0746332D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2D875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7913"/>
    <w:multiLevelType w:val="hybridMultilevel"/>
    <w:tmpl w:val="FFFFFFFF"/>
    <w:lvl w:ilvl="0" w:tplc="2AAA31C0">
      <w:start w:val="1"/>
      <w:numFmt w:val="decimal"/>
      <w:lvlText w:val="%1."/>
      <w:lvlJc w:val="left"/>
      <w:pPr>
        <w:ind w:left="720" w:hanging="360"/>
      </w:pPr>
    </w:lvl>
    <w:lvl w:ilvl="1" w:tplc="E0DA85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2AA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F20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858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2CC1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9410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2C4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E89D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E2277"/>
    <w:multiLevelType w:val="hybridMultilevel"/>
    <w:tmpl w:val="FFFFFFFF"/>
    <w:lvl w:ilvl="0" w:tplc="DC58B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6AB8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4270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B8DF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2471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A36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BEF7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14E5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8C7A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A6B5A"/>
    <w:multiLevelType w:val="hybridMultilevel"/>
    <w:tmpl w:val="FFFFFFFF"/>
    <w:lvl w:ilvl="0" w:tplc="31BC5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B091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067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105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BADD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0856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103E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CABA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0A8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D875E8"/>
    <w:rsid w:val="005E58C8"/>
    <w:rsid w:val="00886512"/>
    <w:rsid w:val="00AB6E80"/>
    <w:rsid w:val="00B136B1"/>
    <w:rsid w:val="00D5130B"/>
    <w:rsid w:val="02D8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10D9C"/>
  <w15:chartTrackingRefBased/>
  <w15:docId w15:val="{A5BFAE4A-CD81-42D2-99D7-1583A396A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343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Berns, Alex J</dc:creator>
  <cp:keywords/>
  <dc:description/>
  <cp:lastModifiedBy>Berns, Alex J</cp:lastModifiedBy>
  <cp:revision>6</cp:revision>
  <dcterms:created xsi:type="dcterms:W3CDTF">2017-01-11T16:25:00Z</dcterms:created>
  <dcterms:modified xsi:type="dcterms:W3CDTF">2017-01-17T21:15:00Z</dcterms:modified>
</cp:coreProperties>
</file>